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C6DA" w14:textId="77777777" w:rsidR="00085F74" w:rsidRDefault="00085F74">
      <w:pPr>
        <w:rPr>
          <w:rFonts w:hint="eastAsia"/>
        </w:rPr>
      </w:pPr>
      <w:r>
        <w:rPr>
          <w:rFonts w:hint="eastAsia"/>
        </w:rPr>
        <w:t>ao ou iu拼音字母表简介</w:t>
      </w:r>
    </w:p>
    <w:p w14:paraId="7E758D5B" w14:textId="77777777" w:rsidR="00085F74" w:rsidRDefault="00085F74">
      <w:pPr>
        <w:rPr>
          <w:rFonts w:hint="eastAsia"/>
        </w:rPr>
      </w:pPr>
      <w:r>
        <w:rPr>
          <w:rFonts w:hint="eastAsia"/>
        </w:rPr>
        <w:t>汉语拼音是学习中文的重要工具之一，它为汉字提供了一种标准化的发音表示方法。在汉语拼音中，“ao ou iu”作为三个重要的复韵母，起着不可或缺的作用。这三个复韵母不仅在日常交流中频繁出现，也是初学者接触汉语时需要重点掌握的内容之一。</w:t>
      </w:r>
    </w:p>
    <w:p w14:paraId="2CFC17DE" w14:textId="77777777" w:rsidR="00085F74" w:rsidRDefault="00085F74">
      <w:pPr>
        <w:rPr>
          <w:rFonts w:hint="eastAsia"/>
        </w:rPr>
      </w:pPr>
    </w:p>
    <w:p w14:paraId="6715F1EE" w14:textId="77777777" w:rsidR="00085F74" w:rsidRDefault="00085F74">
      <w:pPr>
        <w:rPr>
          <w:rFonts w:hint="eastAsia"/>
        </w:rPr>
      </w:pPr>
    </w:p>
    <w:p w14:paraId="25B05805" w14:textId="77777777" w:rsidR="00085F74" w:rsidRDefault="00085F74">
      <w:pPr>
        <w:rPr>
          <w:rFonts w:hint="eastAsia"/>
        </w:rPr>
      </w:pPr>
      <w:r>
        <w:rPr>
          <w:rFonts w:hint="eastAsia"/>
        </w:rPr>
        <w:t>深入理解“ao”音</w:t>
      </w:r>
    </w:p>
    <w:p w14:paraId="56D3BC4D" w14:textId="77777777" w:rsidR="00085F74" w:rsidRDefault="00085F74">
      <w:pPr>
        <w:rPr>
          <w:rFonts w:hint="eastAsia"/>
        </w:rPr>
      </w:pPr>
      <w:r>
        <w:rPr>
          <w:rFonts w:hint="eastAsia"/>
        </w:rPr>
        <w:t>“ao”是一个由两个单韵母组成的复韵母，发音开始于"a"音，然后滑向"o"音。这种从一个元音平滑过渡到另一个元音的特点，使得“ao”在发音时具有独特的韵味。在汉语拼音中，“ao”出现在许多常见的词汇中，如“包（bao）”、“草（cao）”等，通过这些实例，我们可以更好地理解和掌握这个复韵母的使用。</w:t>
      </w:r>
    </w:p>
    <w:p w14:paraId="57B582D7" w14:textId="77777777" w:rsidR="00085F74" w:rsidRDefault="00085F74">
      <w:pPr>
        <w:rPr>
          <w:rFonts w:hint="eastAsia"/>
        </w:rPr>
      </w:pPr>
    </w:p>
    <w:p w14:paraId="093421D6" w14:textId="77777777" w:rsidR="00085F74" w:rsidRDefault="00085F74">
      <w:pPr>
        <w:rPr>
          <w:rFonts w:hint="eastAsia"/>
        </w:rPr>
      </w:pPr>
    </w:p>
    <w:p w14:paraId="774034BA" w14:textId="77777777" w:rsidR="00085F74" w:rsidRDefault="00085F74">
      <w:pPr>
        <w:rPr>
          <w:rFonts w:hint="eastAsia"/>
        </w:rPr>
      </w:pPr>
      <w:r>
        <w:rPr>
          <w:rFonts w:hint="eastAsia"/>
        </w:rPr>
        <w:t>探索“ou”的奥秘</w:t>
      </w:r>
    </w:p>
    <w:p w14:paraId="5A04E17A" w14:textId="77777777" w:rsidR="00085F74" w:rsidRDefault="00085F74">
      <w:pPr>
        <w:rPr>
          <w:rFonts w:hint="eastAsia"/>
        </w:rPr>
      </w:pPr>
      <w:r>
        <w:rPr>
          <w:rFonts w:hint="eastAsia"/>
        </w:rPr>
        <w:t>与“ao”类似，“ou”也是由两个单韵母组合而成的复韵母，其发音从"o"开始，逐渐滑向"u"。这个复韵母在汉语中的应用同样广泛，例如在单词“狗（gou）”和“口（kou）”中都可以见到它的身影。“ou”的存在丰富了汉语的语音体系，同时也为学习者提供了更多的发音练习机会。</w:t>
      </w:r>
    </w:p>
    <w:p w14:paraId="3CE6E7FB" w14:textId="77777777" w:rsidR="00085F74" w:rsidRDefault="00085F74">
      <w:pPr>
        <w:rPr>
          <w:rFonts w:hint="eastAsia"/>
        </w:rPr>
      </w:pPr>
    </w:p>
    <w:p w14:paraId="19513AFB" w14:textId="77777777" w:rsidR="00085F74" w:rsidRDefault="00085F74">
      <w:pPr>
        <w:rPr>
          <w:rFonts w:hint="eastAsia"/>
        </w:rPr>
      </w:pPr>
    </w:p>
    <w:p w14:paraId="13C040BE" w14:textId="77777777" w:rsidR="00085F74" w:rsidRDefault="00085F74">
      <w:pPr>
        <w:rPr>
          <w:rFonts w:hint="eastAsia"/>
        </w:rPr>
      </w:pPr>
      <w:r>
        <w:rPr>
          <w:rFonts w:hint="eastAsia"/>
        </w:rPr>
        <w:t>解析“iu”的发音规则</w:t>
      </w:r>
    </w:p>
    <w:p w14:paraId="5225ABE5" w14:textId="77777777" w:rsidR="00085F74" w:rsidRDefault="00085F74">
      <w:pPr>
        <w:rPr>
          <w:rFonts w:hint="eastAsia"/>
        </w:rPr>
      </w:pPr>
      <w:r>
        <w:rPr>
          <w:rFonts w:hint="eastAsia"/>
        </w:rPr>
        <w:t>“iu”虽然看起来像是由“i”和“u”两个单韵母直接组合而成，但实际上它的发音更接近于从"i"快速滑向"ou"的一个连续过程。在实际运用中，“iu”常出现在像“秋（qiu）”、“球（qiu）”这样的词汇里。了解并正确发出“iu”的音对于汉语学习者来说至关重要，因为它有助于提高听力和口语能力。</w:t>
      </w:r>
    </w:p>
    <w:p w14:paraId="5DCCB8F1" w14:textId="77777777" w:rsidR="00085F74" w:rsidRDefault="00085F74">
      <w:pPr>
        <w:rPr>
          <w:rFonts w:hint="eastAsia"/>
        </w:rPr>
      </w:pPr>
    </w:p>
    <w:p w14:paraId="538870F6" w14:textId="77777777" w:rsidR="00085F74" w:rsidRDefault="00085F74">
      <w:pPr>
        <w:rPr>
          <w:rFonts w:hint="eastAsia"/>
        </w:rPr>
      </w:pPr>
    </w:p>
    <w:p w14:paraId="41F541B2" w14:textId="77777777" w:rsidR="00085F74" w:rsidRDefault="00085F74">
      <w:pPr>
        <w:rPr>
          <w:rFonts w:hint="eastAsia"/>
        </w:rPr>
      </w:pPr>
      <w:r>
        <w:rPr>
          <w:rFonts w:hint="eastAsia"/>
        </w:rPr>
        <w:t>如何有效学习“ao ou iu”</w:t>
      </w:r>
    </w:p>
    <w:p w14:paraId="315CCCFC" w14:textId="77777777" w:rsidR="00085F74" w:rsidRDefault="00085F74">
      <w:pPr>
        <w:rPr>
          <w:rFonts w:hint="eastAsia"/>
        </w:rPr>
      </w:pPr>
      <w:r>
        <w:rPr>
          <w:rFonts w:hint="eastAsia"/>
        </w:rPr>
        <w:t>学习“ao ou iu”等复韵母的关键在于多听、多说、多练习。可以通过模仿标准发音来纠正自己的发音错误，同时结合具体的词汇进行练习，以加深对这些复韵母的理解和记忆。利用现代技术手段，如语言学习软件和在线课程，也能为学习者提供丰富的资源和支持，帮助他们更加高效地掌握汉语拼音。</w:t>
      </w:r>
    </w:p>
    <w:p w14:paraId="73E98ED0" w14:textId="77777777" w:rsidR="00085F74" w:rsidRDefault="00085F74">
      <w:pPr>
        <w:rPr>
          <w:rFonts w:hint="eastAsia"/>
        </w:rPr>
      </w:pPr>
    </w:p>
    <w:p w14:paraId="68E5A3EF" w14:textId="77777777" w:rsidR="00085F74" w:rsidRDefault="00085F74">
      <w:pPr>
        <w:rPr>
          <w:rFonts w:hint="eastAsia"/>
        </w:rPr>
      </w:pPr>
    </w:p>
    <w:p w14:paraId="437DA730" w14:textId="77777777" w:rsidR="00085F74" w:rsidRDefault="00085F74">
      <w:pPr>
        <w:rPr>
          <w:rFonts w:hint="eastAsia"/>
        </w:rPr>
      </w:pPr>
      <w:r>
        <w:rPr>
          <w:rFonts w:hint="eastAsia"/>
        </w:rPr>
        <w:t>最后的总结</w:t>
      </w:r>
    </w:p>
    <w:p w14:paraId="451FDD09" w14:textId="77777777" w:rsidR="00085F74" w:rsidRDefault="00085F74">
      <w:pPr>
        <w:rPr>
          <w:rFonts w:hint="eastAsia"/>
        </w:rPr>
      </w:pPr>
      <w:r>
        <w:rPr>
          <w:rFonts w:hint="eastAsia"/>
        </w:rPr>
        <w:t>“ao ou iu”不仅是汉语拼音系统中的重要组成部分，也是连接汉字与其发音之间的桥梁。通过深入学习和不断实践，我们不仅能提高自己的汉语水平，还能更深入地领略汉语的独特魅力。希望每位汉语学习者都能在学习“ao ou iu”的过程中找到乐趣，并不断提升自我。</w:t>
      </w:r>
    </w:p>
    <w:p w14:paraId="399D13FC" w14:textId="77777777" w:rsidR="00085F74" w:rsidRDefault="00085F74">
      <w:pPr>
        <w:rPr>
          <w:rFonts w:hint="eastAsia"/>
        </w:rPr>
      </w:pPr>
    </w:p>
    <w:p w14:paraId="5CE04166" w14:textId="77777777" w:rsidR="00085F74" w:rsidRDefault="00085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AB7D" w14:textId="5A146E81" w:rsidR="00BD2E63" w:rsidRDefault="00BD2E63"/>
    <w:sectPr w:rsidR="00BD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63"/>
    <w:rsid w:val="00085F74"/>
    <w:rsid w:val="00405574"/>
    <w:rsid w:val="00B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E3F8B-E70D-4D4F-90D1-58BB591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